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D11D" w14:textId="016AC8A2" w:rsidR="00AA4788" w:rsidRPr="005F1BDC" w:rsidRDefault="001458E8" w:rsidP="005F1BD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E18BC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04C7921A" wp14:editId="7E1864FA">
            <wp:extent cx="785075" cy="501112"/>
            <wp:effectExtent l="0" t="0" r="0" b="0"/>
            <wp:docPr id="1" name="Picture 1" descr="NLVA LOGO2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LVA LOGO2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36" cy="5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66D" w:rsidRPr="009E18BC">
        <w:rPr>
          <w:rFonts w:asciiTheme="minorHAnsi" w:hAnsiTheme="minorHAnsi" w:cstheme="minorHAnsi"/>
          <w:b/>
          <w:bCs/>
          <w:sz w:val="36"/>
          <w:szCs w:val="36"/>
        </w:rPr>
        <w:t>NEWFOUNDLAND AND LABRADOR VOLLEYBALL ASSOCIATION</w:t>
      </w:r>
      <w:r w:rsidR="009E18BC" w:rsidRPr="009E18BC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5A19D1DF" wp14:editId="2B953752">
            <wp:extent cx="785075" cy="501112"/>
            <wp:effectExtent l="0" t="0" r="0" b="0"/>
            <wp:docPr id="2" name="Picture 2" descr="NLVA LOGO2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LVA LOGO2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36" cy="5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21F2" w14:textId="77777777" w:rsidR="00CD28D0" w:rsidRPr="00F47B9F" w:rsidRDefault="00CD28D0" w:rsidP="0011154E">
      <w:pPr>
        <w:pStyle w:val="ecxmsonormal"/>
        <w:spacing w:before="2" w:after="2"/>
        <w:rPr>
          <w:rFonts w:asciiTheme="minorHAnsi" w:hAnsiTheme="minorHAnsi" w:cstheme="minorHAnsi"/>
          <w:sz w:val="24"/>
          <w:szCs w:val="24"/>
        </w:rPr>
      </w:pPr>
    </w:p>
    <w:tbl>
      <w:tblPr>
        <w:tblW w:w="1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2970"/>
        <w:gridCol w:w="900"/>
        <w:gridCol w:w="990"/>
        <w:gridCol w:w="2520"/>
        <w:gridCol w:w="2250"/>
        <w:gridCol w:w="3690"/>
        <w:gridCol w:w="1710"/>
      </w:tblGrid>
      <w:tr w:rsidR="000D3C3F" w:rsidRPr="00F47B9F" w14:paraId="12B77F8B" w14:textId="6FCC6EA1" w:rsidTr="00F674ED">
        <w:trPr>
          <w:tblHeader/>
          <w:jc w:val="center"/>
        </w:trPr>
        <w:tc>
          <w:tcPr>
            <w:tcW w:w="18355" w:type="dxa"/>
            <w:gridSpan w:val="8"/>
            <w:shd w:val="clear" w:color="auto" w:fill="FFFF00"/>
          </w:tcPr>
          <w:p w14:paraId="10BD035D" w14:textId="7F35821B" w:rsidR="000D3C3F" w:rsidRDefault="000D3C3F" w:rsidP="001C292B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202</w:t>
            </w:r>
            <w:r w:rsidR="007636D8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-202</w:t>
            </w:r>
            <w:r w:rsidR="007636D8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Season – Tournament Bids</w:t>
            </w:r>
          </w:p>
        </w:tc>
      </w:tr>
      <w:tr w:rsidR="001775C5" w:rsidRPr="00F47B9F" w14:paraId="4D1D5F67" w14:textId="3E36B76A" w:rsidTr="000D3C3F">
        <w:trPr>
          <w:tblHeader/>
          <w:jc w:val="center"/>
        </w:trPr>
        <w:tc>
          <w:tcPr>
            <w:tcW w:w="3325" w:type="dxa"/>
            <w:shd w:val="clear" w:color="auto" w:fill="FFFF00"/>
          </w:tcPr>
          <w:p w14:paraId="4E5D069A" w14:textId="6A850FBC" w:rsidR="001775C5" w:rsidRPr="00F47B9F" w:rsidRDefault="001775C5" w:rsidP="001775C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2970" w:type="dxa"/>
            <w:shd w:val="clear" w:color="auto" w:fill="FFFF00"/>
          </w:tcPr>
          <w:p w14:paraId="61D323CD" w14:textId="77777777" w:rsidR="001775C5" w:rsidRPr="00F47B9F" w:rsidRDefault="001775C5" w:rsidP="001775C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Tournament</w:t>
            </w:r>
          </w:p>
        </w:tc>
        <w:tc>
          <w:tcPr>
            <w:tcW w:w="900" w:type="dxa"/>
            <w:shd w:val="clear" w:color="auto" w:fill="FFFF00"/>
          </w:tcPr>
          <w:p w14:paraId="7C1151DA" w14:textId="77777777" w:rsidR="001775C5" w:rsidRPr="00F47B9F" w:rsidRDefault="001775C5" w:rsidP="001775C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Male</w:t>
            </w:r>
          </w:p>
        </w:tc>
        <w:tc>
          <w:tcPr>
            <w:tcW w:w="990" w:type="dxa"/>
            <w:shd w:val="clear" w:color="auto" w:fill="FFFF00"/>
          </w:tcPr>
          <w:p w14:paraId="3F7E04FE" w14:textId="77777777" w:rsidR="001775C5" w:rsidRPr="00F47B9F" w:rsidRDefault="001775C5" w:rsidP="001775C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Female</w:t>
            </w:r>
          </w:p>
        </w:tc>
        <w:tc>
          <w:tcPr>
            <w:tcW w:w="2520" w:type="dxa"/>
            <w:shd w:val="clear" w:color="auto" w:fill="FFFF00"/>
          </w:tcPr>
          <w:p w14:paraId="60925438" w14:textId="77777777" w:rsidR="001775C5" w:rsidRPr="00F47B9F" w:rsidRDefault="001775C5" w:rsidP="001775C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Tournament Date</w:t>
            </w:r>
          </w:p>
        </w:tc>
        <w:tc>
          <w:tcPr>
            <w:tcW w:w="2250" w:type="dxa"/>
            <w:shd w:val="clear" w:color="auto" w:fill="FFFF00"/>
          </w:tcPr>
          <w:p w14:paraId="68B5E147" w14:textId="77777777" w:rsidR="001775C5" w:rsidRPr="00F47B9F" w:rsidRDefault="001775C5" w:rsidP="001775C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Age Group</w:t>
            </w:r>
          </w:p>
        </w:tc>
        <w:tc>
          <w:tcPr>
            <w:tcW w:w="3690" w:type="dxa"/>
            <w:shd w:val="clear" w:color="auto" w:fill="FFFF00"/>
          </w:tcPr>
          <w:p w14:paraId="24904114" w14:textId="7D65A8B5" w:rsidR="001775C5" w:rsidRPr="00F47B9F" w:rsidRDefault="001775C5" w:rsidP="001775C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bCs/>
                <w:szCs w:val="24"/>
              </w:rPr>
              <w:t>School or Club Based</w:t>
            </w:r>
          </w:p>
        </w:tc>
        <w:tc>
          <w:tcPr>
            <w:tcW w:w="1710" w:type="dxa"/>
            <w:shd w:val="clear" w:color="auto" w:fill="FFFF00"/>
          </w:tcPr>
          <w:p w14:paraId="542732ED" w14:textId="2CECC0D8" w:rsidR="001775C5" w:rsidRPr="00F47B9F" w:rsidRDefault="001775C5" w:rsidP="001775C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# of Courts </w:t>
            </w:r>
          </w:p>
        </w:tc>
      </w:tr>
      <w:tr w:rsidR="001775C5" w:rsidRPr="00F47B9F" w14:paraId="46BAC65E" w14:textId="7ED98AA1" w:rsidTr="000D3C3F">
        <w:trPr>
          <w:trHeight w:val="125"/>
          <w:jc w:val="center"/>
        </w:trPr>
        <w:tc>
          <w:tcPr>
            <w:tcW w:w="3325" w:type="dxa"/>
          </w:tcPr>
          <w:p w14:paraId="7AE1C2AA" w14:textId="5F2BADDA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NLVA</w:t>
            </w:r>
            <w:r>
              <w:rPr>
                <w:rFonts w:asciiTheme="minorHAnsi" w:hAnsiTheme="minorHAnsi" w:cstheme="minorHAnsi"/>
                <w:szCs w:val="24"/>
              </w:rPr>
              <w:t xml:space="preserve"> (Corner Brook)</w:t>
            </w:r>
          </w:p>
        </w:tc>
        <w:tc>
          <w:tcPr>
            <w:tcW w:w="2970" w:type="dxa"/>
          </w:tcPr>
          <w:p w14:paraId="41F5E234" w14:textId="3E0AC5DC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Volley West 202</w:t>
            </w:r>
            <w:r w:rsidR="00356BC8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900" w:type="dxa"/>
          </w:tcPr>
          <w:p w14:paraId="10F3B4D8" w14:textId="77777777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990" w:type="dxa"/>
          </w:tcPr>
          <w:p w14:paraId="706D6EAC" w14:textId="77777777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2520" w:type="dxa"/>
          </w:tcPr>
          <w:p w14:paraId="313BC322" w14:textId="18242856" w:rsidR="001775C5" w:rsidRPr="00F47B9F" w:rsidRDefault="001775C5" w:rsidP="001775C5">
            <w:pPr>
              <w:pStyle w:val="Heading5"/>
              <w:rPr>
                <w:rFonts w:asciiTheme="minorHAnsi" w:hAnsiTheme="minorHAnsi" w:cstheme="minorHAnsi"/>
                <w:sz w:val="24"/>
                <w:szCs w:val="24"/>
              </w:rPr>
            </w:pPr>
            <w:r w:rsidRPr="00F47B9F">
              <w:rPr>
                <w:rFonts w:asciiTheme="minorHAnsi" w:hAnsiTheme="minorHAnsi" w:cstheme="minorHAnsi"/>
                <w:sz w:val="24"/>
                <w:szCs w:val="24"/>
              </w:rPr>
              <w:t xml:space="preserve">Oct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F47B9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F47B9F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5CB9B290" w14:textId="77777777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JH - HS</w:t>
            </w:r>
          </w:p>
        </w:tc>
        <w:tc>
          <w:tcPr>
            <w:tcW w:w="3690" w:type="dxa"/>
          </w:tcPr>
          <w:p w14:paraId="1C1CE24B" w14:textId="1F7C9F74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7AA84F33" w14:textId="3EBE66CA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</w:tr>
      <w:tr w:rsidR="001775C5" w:rsidRPr="00F47B9F" w14:paraId="7FA1A347" w14:textId="25F35C87" w:rsidTr="000D3C3F">
        <w:trPr>
          <w:jc w:val="center"/>
        </w:trPr>
        <w:tc>
          <w:tcPr>
            <w:tcW w:w="3325" w:type="dxa"/>
          </w:tcPr>
          <w:p w14:paraId="0658D453" w14:textId="7A7CD899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NLVA</w:t>
            </w:r>
            <w:r>
              <w:rPr>
                <w:rFonts w:asciiTheme="minorHAnsi" w:hAnsiTheme="minorHAnsi" w:cstheme="minorHAnsi"/>
                <w:szCs w:val="24"/>
              </w:rPr>
              <w:t xml:space="preserve"> (Avalon)</w:t>
            </w:r>
          </w:p>
        </w:tc>
        <w:tc>
          <w:tcPr>
            <w:tcW w:w="2970" w:type="dxa"/>
          </w:tcPr>
          <w:p w14:paraId="18D63545" w14:textId="6D6CDC7E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Volley Fest 202</w:t>
            </w:r>
            <w:r w:rsidR="00356BC8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900" w:type="dxa"/>
          </w:tcPr>
          <w:p w14:paraId="6CC6459F" w14:textId="40B813E7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990" w:type="dxa"/>
          </w:tcPr>
          <w:p w14:paraId="0D69CF63" w14:textId="70E055C3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2520" w:type="dxa"/>
          </w:tcPr>
          <w:p w14:paraId="2F45CEB9" w14:textId="16A25412" w:rsidR="001775C5" w:rsidRPr="00F47B9F" w:rsidRDefault="001775C5" w:rsidP="001775C5">
            <w:pPr>
              <w:pStyle w:val="Heading5"/>
              <w:rPr>
                <w:rFonts w:asciiTheme="minorHAnsi" w:hAnsiTheme="minorHAnsi" w:cstheme="minorHAnsi"/>
                <w:sz w:val="24"/>
                <w:szCs w:val="24"/>
              </w:rPr>
            </w:pPr>
            <w:r w:rsidRPr="00F47B9F">
              <w:rPr>
                <w:rFonts w:asciiTheme="minorHAnsi" w:hAnsiTheme="minorHAnsi" w:cstheme="minorHAnsi"/>
                <w:sz w:val="24"/>
                <w:szCs w:val="24"/>
              </w:rPr>
              <w:t xml:space="preserve">Oct 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F47B9F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56B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24186D2B" w14:textId="67B08A76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JH - HS</w:t>
            </w:r>
          </w:p>
        </w:tc>
        <w:tc>
          <w:tcPr>
            <w:tcW w:w="3690" w:type="dxa"/>
          </w:tcPr>
          <w:p w14:paraId="070D29D6" w14:textId="7ABCCCCC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04316A68" w14:textId="7CB5CBB1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32-34</w:t>
            </w:r>
          </w:p>
        </w:tc>
      </w:tr>
      <w:tr w:rsidR="001775C5" w:rsidRPr="00F47B9F" w14:paraId="4A6DEA46" w14:textId="76CBD691" w:rsidTr="000D3C3F">
        <w:trPr>
          <w:jc w:val="center"/>
        </w:trPr>
        <w:tc>
          <w:tcPr>
            <w:tcW w:w="3325" w:type="dxa"/>
          </w:tcPr>
          <w:p w14:paraId="182A0B78" w14:textId="09209370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(Central)</w:t>
            </w:r>
          </w:p>
        </w:tc>
        <w:tc>
          <w:tcPr>
            <w:tcW w:w="2970" w:type="dxa"/>
          </w:tcPr>
          <w:p w14:paraId="2006BE42" w14:textId="140F2571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Volley Central 202</w:t>
            </w:r>
            <w:r w:rsidR="00356BC8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900" w:type="dxa"/>
          </w:tcPr>
          <w:p w14:paraId="3DBD9E47" w14:textId="0CC5D0A4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990" w:type="dxa"/>
          </w:tcPr>
          <w:p w14:paraId="2E6DDB64" w14:textId="1BE1DFAC" w:rsidR="001775C5" w:rsidRPr="00F47B9F" w:rsidRDefault="001775C5" w:rsidP="001775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7B9F">
              <w:rPr>
                <w:rFonts w:asciiTheme="minorHAnsi" w:hAnsiTheme="minorHAnsi" w:cstheme="minorHAnsi"/>
                <w:b/>
                <w:szCs w:val="24"/>
              </w:rPr>
              <w:t>X</w:t>
            </w:r>
          </w:p>
        </w:tc>
        <w:tc>
          <w:tcPr>
            <w:tcW w:w="2520" w:type="dxa"/>
          </w:tcPr>
          <w:p w14:paraId="47865DC0" w14:textId="55BC1A02" w:rsidR="001775C5" w:rsidRPr="00F47B9F" w:rsidRDefault="00356BC8" w:rsidP="001775C5">
            <w:pPr>
              <w:pStyle w:val="Heading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 6-7</w:t>
            </w:r>
            <w:r w:rsidR="001775C5" w:rsidRPr="00F47B9F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08C7611A" w14:textId="38FF4E4B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JH</w:t>
            </w:r>
            <w:r>
              <w:rPr>
                <w:rFonts w:asciiTheme="minorHAnsi" w:hAnsiTheme="minorHAnsi" w:cstheme="minorHAnsi"/>
                <w:szCs w:val="24"/>
              </w:rPr>
              <w:t xml:space="preserve"> - HS</w:t>
            </w:r>
          </w:p>
        </w:tc>
        <w:tc>
          <w:tcPr>
            <w:tcW w:w="3690" w:type="dxa"/>
          </w:tcPr>
          <w:p w14:paraId="63E4C775" w14:textId="356B6631" w:rsidR="001775C5" w:rsidRPr="00F47B9F" w:rsidRDefault="001775C5" w:rsidP="001775C5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04F38120" w14:textId="327A5728" w:rsidR="001775C5" w:rsidRPr="00F47B9F" w:rsidRDefault="00356BC8" w:rsidP="001775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18-22</w:t>
            </w:r>
          </w:p>
        </w:tc>
      </w:tr>
      <w:tr w:rsidR="00356BC8" w:rsidRPr="00F47B9F" w14:paraId="0B4A3512" w14:textId="0CAD5343" w:rsidTr="000D3C3F">
        <w:trPr>
          <w:jc w:val="center"/>
        </w:trPr>
        <w:tc>
          <w:tcPr>
            <w:tcW w:w="3325" w:type="dxa"/>
          </w:tcPr>
          <w:p w14:paraId="73FD80FF" w14:textId="66073115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5F4AA561" w14:textId="784EA34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14 &amp; Under Regional West </w:t>
            </w:r>
          </w:p>
        </w:tc>
        <w:tc>
          <w:tcPr>
            <w:tcW w:w="900" w:type="dxa"/>
          </w:tcPr>
          <w:p w14:paraId="4DB7660F" w14:textId="7BDBD0AF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0FD335E7" w14:textId="3AE1B26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34C79A56" w14:textId="6634D653" w:rsidR="00356BC8" w:rsidRPr="00F47B9F" w:rsidRDefault="00967F67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13-14</w:t>
            </w:r>
            <w:r w:rsidRPr="00F47B9F">
              <w:rPr>
                <w:rFonts w:asciiTheme="minorHAnsi" w:hAnsiTheme="minorHAnsi" w:cstheme="minorHAnsi"/>
                <w:szCs w:val="24"/>
              </w:rPr>
              <w:t>, 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250" w:type="dxa"/>
          </w:tcPr>
          <w:p w14:paraId="6878B0A7" w14:textId="4BBEB71A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8 &amp; Under</w:t>
            </w:r>
          </w:p>
        </w:tc>
        <w:tc>
          <w:tcPr>
            <w:tcW w:w="3690" w:type="dxa"/>
          </w:tcPr>
          <w:p w14:paraId="62BE9211" w14:textId="6E834F4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705FF260" w14:textId="6A50E82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356BC8" w:rsidRPr="00F47B9F" w14:paraId="6C7CF783" w14:textId="2BE24031" w:rsidTr="000D3C3F">
        <w:trPr>
          <w:jc w:val="center"/>
        </w:trPr>
        <w:tc>
          <w:tcPr>
            <w:tcW w:w="3325" w:type="dxa"/>
          </w:tcPr>
          <w:p w14:paraId="69A41C55" w14:textId="39DE3FC1" w:rsidR="00356BC8" w:rsidRPr="009B7E60" w:rsidRDefault="00356BC8" w:rsidP="0035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7DFC843" w14:textId="036006BB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14 &amp; Under Regional East</w:t>
            </w:r>
          </w:p>
        </w:tc>
        <w:tc>
          <w:tcPr>
            <w:tcW w:w="900" w:type="dxa"/>
          </w:tcPr>
          <w:p w14:paraId="3F1294F2" w14:textId="15EEDF8B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46E8E340" w14:textId="0802A66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6F62F832" w14:textId="087BA716" w:rsidR="00356BC8" w:rsidRPr="00F47B9F" w:rsidRDefault="00967F67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13-14</w:t>
            </w:r>
            <w:r w:rsidRPr="00F47B9F">
              <w:rPr>
                <w:rFonts w:asciiTheme="minorHAnsi" w:hAnsiTheme="minorHAnsi" w:cstheme="minorHAnsi"/>
                <w:szCs w:val="24"/>
              </w:rPr>
              <w:t>, 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250" w:type="dxa"/>
          </w:tcPr>
          <w:p w14:paraId="42D89039" w14:textId="35DFE35D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8 &amp; Under</w:t>
            </w:r>
          </w:p>
        </w:tc>
        <w:tc>
          <w:tcPr>
            <w:tcW w:w="3690" w:type="dxa"/>
          </w:tcPr>
          <w:p w14:paraId="64AF0786" w14:textId="692224AC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21C56042" w14:textId="5DE5DC09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4-6</w:t>
            </w:r>
          </w:p>
        </w:tc>
      </w:tr>
      <w:tr w:rsidR="00356BC8" w:rsidRPr="00F47B9F" w14:paraId="7EADEAE1" w14:textId="77777777" w:rsidTr="000D3C3F">
        <w:trPr>
          <w:jc w:val="center"/>
        </w:trPr>
        <w:tc>
          <w:tcPr>
            <w:tcW w:w="3325" w:type="dxa"/>
          </w:tcPr>
          <w:p w14:paraId="73C00E52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29F2652A" w14:textId="483E3878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15 &amp; Under Regional West </w:t>
            </w:r>
          </w:p>
        </w:tc>
        <w:tc>
          <w:tcPr>
            <w:tcW w:w="900" w:type="dxa"/>
          </w:tcPr>
          <w:p w14:paraId="531FBC05" w14:textId="16093AFF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037CFBC3" w14:textId="7B29159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6CD3298D" w14:textId="5A074F6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2</w:t>
            </w:r>
            <w:r w:rsidR="00967F67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-2</w:t>
            </w:r>
            <w:r w:rsidR="00967F67">
              <w:rPr>
                <w:rFonts w:asciiTheme="minorHAnsi" w:hAnsiTheme="minorHAnsi" w:cstheme="minorHAnsi"/>
                <w:szCs w:val="24"/>
              </w:rPr>
              <w:t>1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r w:rsidR="00967F67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250" w:type="dxa"/>
          </w:tcPr>
          <w:p w14:paraId="7BEDEB86" w14:textId="6B4B8B9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9 &amp; Under</w:t>
            </w:r>
          </w:p>
        </w:tc>
        <w:tc>
          <w:tcPr>
            <w:tcW w:w="3690" w:type="dxa"/>
          </w:tcPr>
          <w:p w14:paraId="717163B2" w14:textId="4C3814EC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260A92C9" w14:textId="28D6D392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356BC8" w:rsidRPr="00F47B9F" w14:paraId="6BFF3323" w14:textId="77777777" w:rsidTr="000D3C3F">
        <w:trPr>
          <w:jc w:val="center"/>
        </w:trPr>
        <w:tc>
          <w:tcPr>
            <w:tcW w:w="3325" w:type="dxa"/>
          </w:tcPr>
          <w:p w14:paraId="19EF2080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05BE80EE" w14:textId="50DB6E35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15 &amp; Under Regional East</w:t>
            </w:r>
          </w:p>
        </w:tc>
        <w:tc>
          <w:tcPr>
            <w:tcW w:w="900" w:type="dxa"/>
          </w:tcPr>
          <w:p w14:paraId="7864E74D" w14:textId="0D1FD46E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520A61B1" w14:textId="1925260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7352B2B7" w14:textId="433FB4E0" w:rsidR="00356BC8" w:rsidRPr="00F47B9F" w:rsidRDefault="00967F67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20-21, 2026</w:t>
            </w:r>
          </w:p>
        </w:tc>
        <w:tc>
          <w:tcPr>
            <w:tcW w:w="2250" w:type="dxa"/>
          </w:tcPr>
          <w:p w14:paraId="469F1A81" w14:textId="0057956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9 &amp; Under</w:t>
            </w:r>
          </w:p>
        </w:tc>
        <w:tc>
          <w:tcPr>
            <w:tcW w:w="3690" w:type="dxa"/>
          </w:tcPr>
          <w:p w14:paraId="60C8A2CC" w14:textId="3B0AA87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0C1A6772" w14:textId="22EEC61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6-8</w:t>
            </w:r>
          </w:p>
        </w:tc>
      </w:tr>
      <w:tr w:rsidR="00356BC8" w:rsidRPr="00F47B9F" w14:paraId="6B5E909B" w14:textId="6565F789" w:rsidTr="000D3C3F">
        <w:trPr>
          <w:jc w:val="center"/>
        </w:trPr>
        <w:tc>
          <w:tcPr>
            <w:tcW w:w="3325" w:type="dxa"/>
          </w:tcPr>
          <w:p w14:paraId="48B2E974" w14:textId="31DAC799" w:rsidR="00356BC8" w:rsidRPr="00FC3680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12B2EBB3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Triple Ball East (M/F)</w:t>
            </w:r>
          </w:p>
        </w:tc>
        <w:tc>
          <w:tcPr>
            <w:tcW w:w="900" w:type="dxa"/>
          </w:tcPr>
          <w:p w14:paraId="7508DC5C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6FFAA74F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7DF1857F" w14:textId="6FF8E958" w:rsidR="00356BC8" w:rsidRPr="00F47B9F" w:rsidRDefault="00356BC8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2</w:t>
            </w:r>
            <w:r w:rsidR="00967F67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>-2</w:t>
            </w:r>
            <w:r w:rsidR="00967F67">
              <w:rPr>
                <w:rFonts w:asciiTheme="minorHAnsi" w:hAnsiTheme="minorHAnsi" w:cstheme="minorHAnsi"/>
                <w:szCs w:val="24"/>
              </w:rPr>
              <w:t>8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r w:rsidR="00967F67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250" w:type="dxa"/>
          </w:tcPr>
          <w:p w14:paraId="359B4675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Grade 5-6-7 </w:t>
            </w:r>
          </w:p>
        </w:tc>
        <w:tc>
          <w:tcPr>
            <w:tcW w:w="3690" w:type="dxa"/>
          </w:tcPr>
          <w:p w14:paraId="6FA4DAE4" w14:textId="31A9AC9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Both </w:t>
            </w:r>
          </w:p>
        </w:tc>
        <w:tc>
          <w:tcPr>
            <w:tcW w:w="1710" w:type="dxa"/>
          </w:tcPr>
          <w:p w14:paraId="13D63D6E" w14:textId="4AB6262A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356BC8" w:rsidRPr="00F47B9F" w14:paraId="70C24762" w14:textId="1CFF65B4" w:rsidTr="000D3C3F">
        <w:trPr>
          <w:jc w:val="center"/>
        </w:trPr>
        <w:tc>
          <w:tcPr>
            <w:tcW w:w="3325" w:type="dxa"/>
          </w:tcPr>
          <w:p w14:paraId="25DE6918" w14:textId="1EB31B79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60728F04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Triple Ball Central (M/F)</w:t>
            </w:r>
          </w:p>
        </w:tc>
        <w:tc>
          <w:tcPr>
            <w:tcW w:w="900" w:type="dxa"/>
          </w:tcPr>
          <w:p w14:paraId="25E5695E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6D07F79D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65B33247" w14:textId="1F57CB1F" w:rsidR="00356BC8" w:rsidRPr="00F47B9F" w:rsidRDefault="00967F67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27-28, 2026</w:t>
            </w:r>
          </w:p>
        </w:tc>
        <w:tc>
          <w:tcPr>
            <w:tcW w:w="2250" w:type="dxa"/>
          </w:tcPr>
          <w:p w14:paraId="269CAB88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5-6-7</w:t>
            </w:r>
          </w:p>
        </w:tc>
        <w:tc>
          <w:tcPr>
            <w:tcW w:w="3690" w:type="dxa"/>
          </w:tcPr>
          <w:p w14:paraId="7D0B23A3" w14:textId="6CDE33DB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Both </w:t>
            </w:r>
          </w:p>
        </w:tc>
        <w:tc>
          <w:tcPr>
            <w:tcW w:w="1710" w:type="dxa"/>
          </w:tcPr>
          <w:p w14:paraId="0CED5B79" w14:textId="48E30621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1-2</w:t>
            </w:r>
          </w:p>
        </w:tc>
      </w:tr>
      <w:tr w:rsidR="00356BC8" w:rsidRPr="00F47B9F" w14:paraId="432EE58B" w14:textId="08DAE376" w:rsidTr="000D3C3F">
        <w:trPr>
          <w:jc w:val="center"/>
        </w:trPr>
        <w:tc>
          <w:tcPr>
            <w:tcW w:w="3325" w:type="dxa"/>
          </w:tcPr>
          <w:p w14:paraId="68395C4E" w14:textId="5831B13F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7B971724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Triple Ball West (M/F)</w:t>
            </w:r>
          </w:p>
        </w:tc>
        <w:tc>
          <w:tcPr>
            <w:tcW w:w="900" w:type="dxa"/>
          </w:tcPr>
          <w:p w14:paraId="6E5FB51D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68B40F3F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5EB9CB83" w14:textId="67252A61" w:rsidR="00356BC8" w:rsidRPr="00F47B9F" w:rsidRDefault="00967F67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 27-28, 2026</w:t>
            </w:r>
          </w:p>
        </w:tc>
        <w:tc>
          <w:tcPr>
            <w:tcW w:w="2250" w:type="dxa"/>
          </w:tcPr>
          <w:p w14:paraId="18C14273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Grade 5-6-7</w:t>
            </w:r>
          </w:p>
        </w:tc>
        <w:tc>
          <w:tcPr>
            <w:tcW w:w="3690" w:type="dxa"/>
          </w:tcPr>
          <w:p w14:paraId="0634742E" w14:textId="7632805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Both </w:t>
            </w:r>
          </w:p>
        </w:tc>
        <w:tc>
          <w:tcPr>
            <w:tcW w:w="1710" w:type="dxa"/>
          </w:tcPr>
          <w:p w14:paraId="5054E9AD" w14:textId="486EF6E8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1-2</w:t>
            </w:r>
          </w:p>
        </w:tc>
      </w:tr>
      <w:tr w:rsidR="00356BC8" w:rsidRPr="00F47B9F" w14:paraId="1258CC82" w14:textId="64957A72" w:rsidTr="000D3C3F">
        <w:trPr>
          <w:trHeight w:val="188"/>
          <w:jc w:val="center"/>
        </w:trPr>
        <w:tc>
          <w:tcPr>
            <w:tcW w:w="3325" w:type="dxa"/>
          </w:tcPr>
          <w:p w14:paraId="2E9148FD" w14:textId="3DD5684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16A9CBFC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15 &amp; Under</w:t>
            </w:r>
          </w:p>
        </w:tc>
        <w:tc>
          <w:tcPr>
            <w:tcW w:w="900" w:type="dxa"/>
          </w:tcPr>
          <w:p w14:paraId="0B032D42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13EC04FC" w14:textId="2C7B2A7D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60880060" w14:textId="12C40DCB" w:rsidR="00356BC8" w:rsidRPr="00F47B9F" w:rsidRDefault="00356BC8" w:rsidP="00356BC8">
            <w:pPr>
              <w:pStyle w:val="Heading3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Jan 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29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-3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0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, 202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7</w:t>
            </w:r>
          </w:p>
        </w:tc>
        <w:tc>
          <w:tcPr>
            <w:tcW w:w="2250" w:type="dxa"/>
          </w:tcPr>
          <w:p w14:paraId="5C8351FE" w14:textId="7CDDF56F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112095">
              <w:rPr>
                <w:rFonts w:asciiTheme="minorHAnsi" w:hAnsiTheme="minorHAnsi" w:cstheme="minorHAnsi"/>
                <w:szCs w:val="24"/>
              </w:rPr>
              <w:t xml:space="preserve">2 </w:t>
            </w:r>
            <w:r w:rsidRPr="00F47B9F">
              <w:rPr>
                <w:rFonts w:asciiTheme="minorHAnsi" w:hAnsiTheme="minorHAnsi" w:cstheme="minorHAnsi"/>
                <w:szCs w:val="24"/>
              </w:rPr>
              <w:t>or later</w:t>
            </w:r>
          </w:p>
        </w:tc>
        <w:tc>
          <w:tcPr>
            <w:tcW w:w="3690" w:type="dxa"/>
          </w:tcPr>
          <w:p w14:paraId="00025EB0" w14:textId="69FD33D5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55875722" w14:textId="1D8A4B20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8-10</w:t>
            </w:r>
          </w:p>
        </w:tc>
      </w:tr>
      <w:tr w:rsidR="00356BC8" w:rsidRPr="00F47B9F" w14:paraId="5F633989" w14:textId="44268686" w:rsidTr="000D3C3F">
        <w:trPr>
          <w:jc w:val="center"/>
        </w:trPr>
        <w:tc>
          <w:tcPr>
            <w:tcW w:w="3325" w:type="dxa"/>
          </w:tcPr>
          <w:p w14:paraId="6F21FB40" w14:textId="3E0E565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05B0AF27" w14:textId="5E6134D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16 &amp; </w:t>
            </w: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nder </w:t>
            </w:r>
          </w:p>
        </w:tc>
        <w:tc>
          <w:tcPr>
            <w:tcW w:w="900" w:type="dxa"/>
          </w:tcPr>
          <w:p w14:paraId="663C2A08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2D255DF5" w14:textId="2A0BBBF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0D924CCF" w14:textId="0F7316C4" w:rsidR="00356BC8" w:rsidRPr="00F47B9F" w:rsidRDefault="00356BC8" w:rsidP="00356BC8">
            <w:pPr>
              <w:pStyle w:val="Heading3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Feb 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5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-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6</w:t>
            </w:r>
            <w:r w:rsidRPr="00F47B9F">
              <w:rPr>
                <w:rFonts w:asciiTheme="minorHAnsi" w:hAnsiTheme="minorHAnsi" w:cstheme="minorHAnsi"/>
                <w:color w:val="auto"/>
                <w:szCs w:val="24"/>
              </w:rPr>
              <w:t>, 202</w:t>
            </w:r>
            <w:r w:rsidR="00967F67">
              <w:rPr>
                <w:rFonts w:asciiTheme="minorHAnsi" w:hAnsiTheme="minorHAnsi" w:cstheme="minorHAnsi"/>
                <w:color w:val="auto"/>
                <w:szCs w:val="24"/>
              </w:rPr>
              <w:t>7</w:t>
            </w:r>
          </w:p>
        </w:tc>
        <w:tc>
          <w:tcPr>
            <w:tcW w:w="2250" w:type="dxa"/>
          </w:tcPr>
          <w:p w14:paraId="40995BA5" w14:textId="0C3A194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112095">
              <w:rPr>
                <w:rFonts w:asciiTheme="minorHAnsi" w:hAnsiTheme="minorHAnsi" w:cstheme="minorHAnsi"/>
                <w:szCs w:val="24"/>
              </w:rPr>
              <w:t>1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5D1166A2" w14:textId="554ECD09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</w:tcPr>
          <w:p w14:paraId="15038DFC" w14:textId="71DDDE35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4-6</w:t>
            </w:r>
          </w:p>
        </w:tc>
      </w:tr>
      <w:tr w:rsidR="00356BC8" w:rsidRPr="00F47B9F" w14:paraId="1646925E" w14:textId="446AC514" w:rsidTr="00AC4C67">
        <w:trPr>
          <w:jc w:val="center"/>
        </w:trPr>
        <w:tc>
          <w:tcPr>
            <w:tcW w:w="3325" w:type="dxa"/>
          </w:tcPr>
          <w:p w14:paraId="7CA32DD5" w14:textId="4712BC71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1B224841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17 &amp; Under</w:t>
            </w:r>
          </w:p>
        </w:tc>
        <w:tc>
          <w:tcPr>
            <w:tcW w:w="900" w:type="dxa"/>
          </w:tcPr>
          <w:p w14:paraId="0D3AB378" w14:textId="6BB6F07C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2003AB82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47D75472" w14:textId="73CEC487" w:rsidR="00356BC8" w:rsidRPr="00F47B9F" w:rsidRDefault="00356BC8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Feb 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027D7A"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-1</w:t>
            </w:r>
            <w:r w:rsidR="00027D7A">
              <w:rPr>
                <w:rFonts w:asciiTheme="minorHAnsi" w:hAnsiTheme="minorHAnsi" w:cstheme="minorHAnsi"/>
                <w:szCs w:val="24"/>
              </w:rPr>
              <w:t>3</w:t>
            </w:r>
            <w:r w:rsidRPr="00F47B9F">
              <w:rPr>
                <w:rFonts w:asciiTheme="minorHAnsi" w:hAnsiTheme="minorHAnsi" w:cstheme="minorHAnsi"/>
                <w:szCs w:val="24"/>
              </w:rPr>
              <w:t>, 202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2250" w:type="dxa"/>
          </w:tcPr>
          <w:p w14:paraId="2ACF786D" w14:textId="41CCB32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</w:t>
            </w:r>
            <w:r w:rsidR="00112095">
              <w:rPr>
                <w:rFonts w:asciiTheme="minorHAnsi" w:hAnsiTheme="minorHAnsi" w:cstheme="minorHAnsi"/>
                <w:szCs w:val="24"/>
              </w:rPr>
              <w:t>10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024C2C18" w14:textId="24D5AD6D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 w:val="restart"/>
          </w:tcPr>
          <w:p w14:paraId="5795D07E" w14:textId="7777777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  <w:p w14:paraId="4F176383" w14:textId="1A43429C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12-14</w:t>
            </w:r>
          </w:p>
        </w:tc>
      </w:tr>
      <w:tr w:rsidR="00356BC8" w:rsidRPr="00F47B9F" w14:paraId="7409DA9C" w14:textId="77777777" w:rsidTr="00AC4C67">
        <w:trPr>
          <w:jc w:val="center"/>
        </w:trPr>
        <w:tc>
          <w:tcPr>
            <w:tcW w:w="3325" w:type="dxa"/>
          </w:tcPr>
          <w:p w14:paraId="38F16B32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0" w:type="dxa"/>
          </w:tcPr>
          <w:p w14:paraId="20AA3D99" w14:textId="316B8C51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13 &amp; Under </w:t>
            </w:r>
          </w:p>
        </w:tc>
        <w:tc>
          <w:tcPr>
            <w:tcW w:w="900" w:type="dxa"/>
          </w:tcPr>
          <w:p w14:paraId="3E09E7A8" w14:textId="05F2DC91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1D08E00A" w14:textId="510451AF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7887A876" w14:textId="04EFB507" w:rsidR="00356BC8" w:rsidRPr="00F47B9F" w:rsidRDefault="00356BC8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Feb </w:t>
            </w:r>
            <w:r w:rsidR="00027D7A">
              <w:rPr>
                <w:rFonts w:asciiTheme="minorHAnsi" w:hAnsiTheme="minorHAnsi" w:cstheme="minorHAnsi"/>
                <w:szCs w:val="24"/>
              </w:rPr>
              <w:t>19</w:t>
            </w:r>
            <w:r>
              <w:rPr>
                <w:rFonts w:asciiTheme="minorHAnsi" w:hAnsiTheme="minorHAnsi" w:cstheme="minorHAnsi"/>
                <w:szCs w:val="24"/>
              </w:rPr>
              <w:t>-2</w:t>
            </w:r>
            <w:r w:rsidR="00027D7A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2250" w:type="dxa"/>
          </w:tcPr>
          <w:p w14:paraId="0756A5FD" w14:textId="37D4533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112095">
              <w:rPr>
                <w:rFonts w:asciiTheme="minorHAnsi" w:hAnsiTheme="minorHAnsi" w:cstheme="minorHAnsi"/>
                <w:szCs w:val="24"/>
              </w:rPr>
              <w:t>4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222A9CC6" w14:textId="7F270F72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  <w:vMerge/>
          </w:tcPr>
          <w:p w14:paraId="57CD24CE" w14:textId="7777777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54F82BEA" w14:textId="4F516ADC" w:rsidTr="00AC4C67">
        <w:trPr>
          <w:jc w:val="center"/>
        </w:trPr>
        <w:tc>
          <w:tcPr>
            <w:tcW w:w="3325" w:type="dxa"/>
          </w:tcPr>
          <w:p w14:paraId="78A13F2C" w14:textId="5151B429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5D01684E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18 &amp; Under A</w:t>
            </w:r>
          </w:p>
        </w:tc>
        <w:tc>
          <w:tcPr>
            <w:tcW w:w="900" w:type="dxa"/>
          </w:tcPr>
          <w:p w14:paraId="1A0B52C7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3F7358FC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20" w:type="dxa"/>
          </w:tcPr>
          <w:p w14:paraId="47299A55" w14:textId="38B2F97E" w:rsidR="00356BC8" w:rsidRPr="00F47B9F" w:rsidRDefault="00356BC8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bookmarkStart w:id="0" w:name="_Hlk164075142"/>
            <w:r>
              <w:rPr>
                <w:rFonts w:asciiTheme="minorHAnsi" w:hAnsiTheme="minorHAnsi" w:cstheme="minorHAnsi"/>
                <w:szCs w:val="24"/>
              </w:rPr>
              <w:t>Feb 2</w:t>
            </w:r>
            <w:r w:rsidR="00027D7A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-2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bookmarkEnd w:id="0"/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2250" w:type="dxa"/>
          </w:tcPr>
          <w:p w14:paraId="2212801A" w14:textId="123CA98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200</w:t>
            </w:r>
            <w:r w:rsidR="00112095">
              <w:rPr>
                <w:rFonts w:asciiTheme="minorHAnsi" w:hAnsiTheme="minorHAnsi" w:cstheme="minorHAnsi"/>
                <w:szCs w:val="24"/>
              </w:rPr>
              <w:t>9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2D22C907" w14:textId="04F992DC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/>
          </w:tcPr>
          <w:p w14:paraId="017D64B3" w14:textId="0417B43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3DBD308D" w14:textId="428CD449" w:rsidTr="00AC4C67">
        <w:trPr>
          <w:trHeight w:val="260"/>
          <w:jc w:val="center"/>
        </w:trPr>
        <w:tc>
          <w:tcPr>
            <w:tcW w:w="3325" w:type="dxa"/>
          </w:tcPr>
          <w:p w14:paraId="1F37357C" w14:textId="1E30556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240B991C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18 &amp; Under B</w:t>
            </w:r>
          </w:p>
        </w:tc>
        <w:tc>
          <w:tcPr>
            <w:tcW w:w="900" w:type="dxa"/>
          </w:tcPr>
          <w:p w14:paraId="6BFD9073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799B7E57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20" w:type="dxa"/>
          </w:tcPr>
          <w:p w14:paraId="5D4AC577" w14:textId="56143D23" w:rsidR="00356BC8" w:rsidRPr="00F47B9F" w:rsidRDefault="00027D7A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Feb 26-27, 2027</w:t>
            </w:r>
          </w:p>
        </w:tc>
        <w:tc>
          <w:tcPr>
            <w:tcW w:w="2250" w:type="dxa"/>
          </w:tcPr>
          <w:p w14:paraId="18865BCC" w14:textId="785E1B78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200</w:t>
            </w:r>
            <w:r w:rsidR="00112095">
              <w:rPr>
                <w:rFonts w:asciiTheme="minorHAnsi" w:hAnsiTheme="minorHAnsi" w:cstheme="minorHAnsi"/>
                <w:szCs w:val="24"/>
              </w:rPr>
              <w:t>9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158DB9F0" w14:textId="5A6269C0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/>
          </w:tcPr>
          <w:p w14:paraId="2FB8C346" w14:textId="71CAEB1E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6F25930A" w14:textId="5E280FB2" w:rsidTr="00AC4C67">
        <w:trPr>
          <w:jc w:val="center"/>
        </w:trPr>
        <w:tc>
          <w:tcPr>
            <w:tcW w:w="3325" w:type="dxa"/>
          </w:tcPr>
          <w:p w14:paraId="797001CA" w14:textId="709AAB6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59019AF1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18 &amp; Under A</w:t>
            </w:r>
          </w:p>
        </w:tc>
        <w:tc>
          <w:tcPr>
            <w:tcW w:w="900" w:type="dxa"/>
          </w:tcPr>
          <w:p w14:paraId="2DA1F36E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0" w:type="dxa"/>
          </w:tcPr>
          <w:p w14:paraId="3904A1AC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01BB0DBE" w14:textId="29AA9C56" w:rsidR="00356BC8" w:rsidRPr="00F47B9F" w:rsidRDefault="00027D7A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Feb 26-27, 2027</w:t>
            </w:r>
          </w:p>
        </w:tc>
        <w:tc>
          <w:tcPr>
            <w:tcW w:w="2250" w:type="dxa"/>
          </w:tcPr>
          <w:p w14:paraId="000AE5BA" w14:textId="2C87083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200</w:t>
            </w:r>
            <w:r w:rsidR="00112095">
              <w:rPr>
                <w:rFonts w:asciiTheme="minorHAnsi" w:hAnsiTheme="minorHAnsi" w:cstheme="minorHAnsi"/>
                <w:szCs w:val="24"/>
              </w:rPr>
              <w:t>9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4E15BE73" w14:textId="1CFBE2A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/>
          </w:tcPr>
          <w:p w14:paraId="41EF1381" w14:textId="30C8EA28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101EF1F6" w14:textId="0BCC0EAA" w:rsidTr="00AC4C67">
        <w:trPr>
          <w:jc w:val="center"/>
        </w:trPr>
        <w:tc>
          <w:tcPr>
            <w:tcW w:w="3325" w:type="dxa"/>
          </w:tcPr>
          <w:p w14:paraId="459A4E2E" w14:textId="4D5C28B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4BB6202A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18 &amp; Under B</w:t>
            </w:r>
          </w:p>
        </w:tc>
        <w:tc>
          <w:tcPr>
            <w:tcW w:w="900" w:type="dxa"/>
          </w:tcPr>
          <w:p w14:paraId="24FCC2DA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0" w:type="dxa"/>
          </w:tcPr>
          <w:p w14:paraId="0FCBE5A3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1C3559C9" w14:textId="55CEB9D8" w:rsidR="00356BC8" w:rsidRPr="00F47B9F" w:rsidRDefault="00027D7A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Feb 26-27, 2027</w:t>
            </w:r>
          </w:p>
        </w:tc>
        <w:tc>
          <w:tcPr>
            <w:tcW w:w="2250" w:type="dxa"/>
          </w:tcPr>
          <w:p w14:paraId="45C23701" w14:textId="1FE25FA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200</w:t>
            </w:r>
            <w:r w:rsidR="00112095">
              <w:rPr>
                <w:rFonts w:asciiTheme="minorHAnsi" w:hAnsiTheme="minorHAnsi" w:cstheme="minorHAnsi"/>
                <w:szCs w:val="24"/>
              </w:rPr>
              <w:t>9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0B518505" w14:textId="65A870A1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/>
          </w:tcPr>
          <w:p w14:paraId="2E5B3838" w14:textId="57F9A848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05C99654" w14:textId="7C88997A" w:rsidTr="00AC4C67">
        <w:trPr>
          <w:jc w:val="center"/>
        </w:trPr>
        <w:tc>
          <w:tcPr>
            <w:tcW w:w="3325" w:type="dxa"/>
          </w:tcPr>
          <w:p w14:paraId="2528CBC4" w14:textId="1605B1C5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 (NL Sports Centre)</w:t>
            </w:r>
          </w:p>
        </w:tc>
        <w:tc>
          <w:tcPr>
            <w:tcW w:w="2970" w:type="dxa"/>
          </w:tcPr>
          <w:p w14:paraId="291DE337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18 &amp; Under C</w:t>
            </w:r>
          </w:p>
        </w:tc>
        <w:tc>
          <w:tcPr>
            <w:tcW w:w="900" w:type="dxa"/>
          </w:tcPr>
          <w:p w14:paraId="7AA2739E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0" w:type="dxa"/>
          </w:tcPr>
          <w:p w14:paraId="453A6EE8" w14:textId="77777777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6DBD9385" w14:textId="356CA4DD" w:rsidR="00356BC8" w:rsidRPr="00F47B9F" w:rsidRDefault="00027D7A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Feb 26-27, 2027</w:t>
            </w:r>
          </w:p>
        </w:tc>
        <w:tc>
          <w:tcPr>
            <w:tcW w:w="2250" w:type="dxa"/>
          </w:tcPr>
          <w:p w14:paraId="1CD13BF8" w14:textId="0423F066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200</w:t>
            </w:r>
            <w:r w:rsidR="00112095">
              <w:rPr>
                <w:rFonts w:asciiTheme="minorHAnsi" w:hAnsiTheme="minorHAnsi" w:cstheme="minorHAnsi"/>
                <w:szCs w:val="24"/>
              </w:rPr>
              <w:t>9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3DF123E1" w14:textId="35A1AFFE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Both (Club Regional Policies Apply)</w:t>
            </w:r>
          </w:p>
        </w:tc>
        <w:tc>
          <w:tcPr>
            <w:tcW w:w="1710" w:type="dxa"/>
            <w:vMerge/>
          </w:tcPr>
          <w:p w14:paraId="1F74D50F" w14:textId="05165296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1A0233AA" w14:textId="601E5E1D" w:rsidTr="000D3C3F">
        <w:trPr>
          <w:jc w:val="center"/>
        </w:trPr>
        <w:tc>
          <w:tcPr>
            <w:tcW w:w="3325" w:type="dxa"/>
          </w:tcPr>
          <w:p w14:paraId="768C9C4C" w14:textId="67CDBC9F" w:rsidR="00356BC8" w:rsidRPr="00762192" w:rsidRDefault="00356BC8" w:rsidP="0035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B54F4B1" w14:textId="517CF81A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14 &amp; Under</w:t>
            </w:r>
          </w:p>
        </w:tc>
        <w:tc>
          <w:tcPr>
            <w:tcW w:w="900" w:type="dxa"/>
          </w:tcPr>
          <w:p w14:paraId="553BDF20" w14:textId="4246D6AF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74EBAAA2" w14:textId="32A6DE3A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0FFE0B28" w14:textId="695F8BDE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March </w:t>
            </w:r>
            <w:r w:rsidR="00027D7A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-</w:t>
            </w:r>
            <w:r w:rsidR="00027D7A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2250" w:type="dxa"/>
          </w:tcPr>
          <w:p w14:paraId="1FFEAC37" w14:textId="751543D3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Born in 20</w:t>
            </w: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112095">
              <w:rPr>
                <w:rFonts w:asciiTheme="minorHAnsi" w:hAnsiTheme="minorHAnsi" w:cstheme="minorHAnsi"/>
                <w:szCs w:val="24"/>
              </w:rPr>
              <w:t>3</w:t>
            </w:r>
            <w:r w:rsidRPr="00F47B9F">
              <w:rPr>
                <w:rFonts w:asciiTheme="minorHAnsi" w:hAnsiTheme="minorHAnsi" w:cstheme="minorHAnsi"/>
                <w:szCs w:val="24"/>
              </w:rPr>
              <w:t xml:space="preserve"> or later</w:t>
            </w:r>
          </w:p>
        </w:tc>
        <w:tc>
          <w:tcPr>
            <w:tcW w:w="3690" w:type="dxa"/>
          </w:tcPr>
          <w:p w14:paraId="082173AE" w14:textId="6D61B55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School</w:t>
            </w:r>
          </w:p>
        </w:tc>
        <w:tc>
          <w:tcPr>
            <w:tcW w:w="1710" w:type="dxa"/>
          </w:tcPr>
          <w:p w14:paraId="080D6B2F" w14:textId="7777777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6BC8" w:rsidRPr="00F47B9F" w14:paraId="1B3A9467" w14:textId="7E6D985E" w:rsidTr="000D3C3F">
        <w:trPr>
          <w:jc w:val="center"/>
        </w:trPr>
        <w:tc>
          <w:tcPr>
            <w:tcW w:w="3325" w:type="dxa"/>
          </w:tcPr>
          <w:p w14:paraId="251EAAD4" w14:textId="44917A09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NLVA</w:t>
            </w:r>
          </w:p>
        </w:tc>
        <w:tc>
          <w:tcPr>
            <w:tcW w:w="2970" w:type="dxa"/>
          </w:tcPr>
          <w:p w14:paraId="248C43DC" w14:textId="72CA91C4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Club Championships </w:t>
            </w:r>
          </w:p>
        </w:tc>
        <w:tc>
          <w:tcPr>
            <w:tcW w:w="900" w:type="dxa"/>
          </w:tcPr>
          <w:p w14:paraId="34141548" w14:textId="6047028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01813424" w14:textId="1F38549A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54B9F968" w14:textId="30F55C31" w:rsidR="00356BC8" w:rsidRPr="00F47B9F" w:rsidRDefault="00356BC8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April 2</w:t>
            </w:r>
            <w:r w:rsidR="00027D7A">
              <w:rPr>
                <w:rFonts w:asciiTheme="minorHAnsi" w:hAnsiTheme="minorHAnsi" w:cstheme="minorHAnsi"/>
                <w:szCs w:val="24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-2</w:t>
            </w:r>
            <w:r w:rsidR="00027D7A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, 202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2250" w:type="dxa"/>
          </w:tcPr>
          <w:p w14:paraId="7DA1EAB0" w14:textId="2ABBDE32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 Age Groups</w:t>
            </w:r>
          </w:p>
        </w:tc>
        <w:tc>
          <w:tcPr>
            <w:tcW w:w="3690" w:type="dxa"/>
          </w:tcPr>
          <w:p w14:paraId="47B55A6C" w14:textId="58F10947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Club </w:t>
            </w:r>
          </w:p>
        </w:tc>
        <w:tc>
          <w:tcPr>
            <w:tcW w:w="1710" w:type="dxa"/>
          </w:tcPr>
          <w:p w14:paraId="4D7B3EC4" w14:textId="39FA26FD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8-10</w:t>
            </w:r>
          </w:p>
        </w:tc>
      </w:tr>
      <w:tr w:rsidR="00356BC8" w:rsidRPr="00F47B9F" w14:paraId="5C2202D2" w14:textId="0C23BF58" w:rsidTr="000D3C3F">
        <w:trPr>
          <w:jc w:val="center"/>
        </w:trPr>
        <w:tc>
          <w:tcPr>
            <w:tcW w:w="3325" w:type="dxa"/>
          </w:tcPr>
          <w:p w14:paraId="62EA961D" w14:textId="297A317F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NLVA</w:t>
            </w:r>
          </w:p>
        </w:tc>
        <w:tc>
          <w:tcPr>
            <w:tcW w:w="2970" w:type="dxa"/>
          </w:tcPr>
          <w:p w14:paraId="5C8DB6AB" w14:textId="39FBF11D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 xml:space="preserve">19 &amp; Over Molson  </w:t>
            </w:r>
          </w:p>
        </w:tc>
        <w:tc>
          <w:tcPr>
            <w:tcW w:w="900" w:type="dxa"/>
          </w:tcPr>
          <w:p w14:paraId="43A599AF" w14:textId="115DB48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990" w:type="dxa"/>
          </w:tcPr>
          <w:p w14:paraId="4305A711" w14:textId="52E2CA4C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X</w:t>
            </w:r>
          </w:p>
        </w:tc>
        <w:tc>
          <w:tcPr>
            <w:tcW w:w="2520" w:type="dxa"/>
          </w:tcPr>
          <w:p w14:paraId="4AE6FE82" w14:textId="3C6617F4" w:rsidR="00356BC8" w:rsidRPr="00F47B9F" w:rsidRDefault="0065521F" w:rsidP="00356BC8">
            <w:pPr>
              <w:pStyle w:val="Heading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April 9-10, 2027</w:t>
            </w:r>
          </w:p>
        </w:tc>
        <w:tc>
          <w:tcPr>
            <w:tcW w:w="2250" w:type="dxa"/>
          </w:tcPr>
          <w:p w14:paraId="1ABE9812" w14:textId="486B8B13" w:rsidR="00356BC8" w:rsidRPr="00F47B9F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 w:rsidRPr="00F47B9F">
              <w:rPr>
                <w:rFonts w:asciiTheme="minorHAnsi" w:hAnsiTheme="minorHAnsi" w:cstheme="minorHAnsi"/>
                <w:szCs w:val="24"/>
              </w:rPr>
              <w:t>Senior</w:t>
            </w:r>
          </w:p>
        </w:tc>
        <w:tc>
          <w:tcPr>
            <w:tcW w:w="3690" w:type="dxa"/>
          </w:tcPr>
          <w:p w14:paraId="1CDCB206" w14:textId="60C32F91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N/A</w:t>
            </w:r>
          </w:p>
        </w:tc>
        <w:tc>
          <w:tcPr>
            <w:tcW w:w="1710" w:type="dxa"/>
          </w:tcPr>
          <w:p w14:paraId="52705A26" w14:textId="0E91303C" w:rsidR="00356BC8" w:rsidRDefault="00356BC8" w:rsidP="00356BC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22-24</w:t>
            </w:r>
          </w:p>
        </w:tc>
      </w:tr>
      <w:tr w:rsidR="00356BC8" w:rsidRPr="00F47B9F" w14:paraId="34A1EEED" w14:textId="77777777" w:rsidTr="009E5EF3">
        <w:trPr>
          <w:jc w:val="center"/>
        </w:trPr>
        <w:tc>
          <w:tcPr>
            <w:tcW w:w="18355" w:type="dxa"/>
            <w:gridSpan w:val="8"/>
            <w:shd w:val="clear" w:color="auto" w:fill="FFFF00"/>
          </w:tcPr>
          <w:p w14:paraId="43F8A36A" w14:textId="420EAA58" w:rsidR="00356BC8" w:rsidRDefault="00356BC8" w:rsidP="00356BC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TEAM NL TRYOUTS 202</w:t>
            </w:r>
            <w:r w:rsidR="00027D7A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 xml:space="preserve"> (14U-16U) March </w:t>
            </w:r>
            <w:r w:rsidR="00027D7A">
              <w:rPr>
                <w:rFonts w:asciiTheme="minorHAnsi" w:hAnsiTheme="minorHAnsi" w:cstheme="minorHAnsi"/>
                <w:szCs w:val="24"/>
              </w:rPr>
              <w:t>19-20-21</w:t>
            </w:r>
          </w:p>
        </w:tc>
      </w:tr>
    </w:tbl>
    <w:p w14:paraId="66F5F512" w14:textId="77777777" w:rsidR="00B8566D" w:rsidRDefault="00B8566D">
      <w:pPr>
        <w:pStyle w:val="Heading1"/>
        <w:rPr>
          <w:u w:val="single"/>
        </w:rPr>
      </w:pPr>
    </w:p>
    <w:p w14:paraId="270A448F" w14:textId="77777777" w:rsidR="003D16D1" w:rsidRPr="003D16D1" w:rsidRDefault="003D16D1" w:rsidP="003D16D1"/>
    <w:sectPr w:rsidR="003D16D1" w:rsidRPr="003D16D1" w:rsidSect="00723D9A">
      <w:pgSz w:w="20160" w:h="12240" w:orient="landscape" w:code="5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8881" w14:textId="77777777" w:rsidR="003E271D" w:rsidRDefault="003E271D">
      <w:r>
        <w:separator/>
      </w:r>
    </w:p>
  </w:endnote>
  <w:endnote w:type="continuationSeparator" w:id="0">
    <w:p w14:paraId="19A8D4E8" w14:textId="77777777" w:rsidR="003E271D" w:rsidRDefault="003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3F02" w14:textId="77777777" w:rsidR="003E271D" w:rsidRDefault="003E271D">
      <w:r>
        <w:separator/>
      </w:r>
    </w:p>
  </w:footnote>
  <w:footnote w:type="continuationSeparator" w:id="0">
    <w:p w14:paraId="6306AE1D" w14:textId="77777777" w:rsidR="003E271D" w:rsidRDefault="003E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0CD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5206"/>
    <w:multiLevelType w:val="hybridMultilevel"/>
    <w:tmpl w:val="FC1A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6992"/>
    <w:multiLevelType w:val="hybridMultilevel"/>
    <w:tmpl w:val="89DA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7E2F"/>
    <w:multiLevelType w:val="hybridMultilevel"/>
    <w:tmpl w:val="0B94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4868"/>
    <w:multiLevelType w:val="hybridMultilevel"/>
    <w:tmpl w:val="423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6EF"/>
    <w:multiLevelType w:val="hybridMultilevel"/>
    <w:tmpl w:val="5C2C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A2F92"/>
    <w:multiLevelType w:val="hybridMultilevel"/>
    <w:tmpl w:val="5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D4349"/>
    <w:multiLevelType w:val="hybridMultilevel"/>
    <w:tmpl w:val="5C28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46"/>
    <w:multiLevelType w:val="hybridMultilevel"/>
    <w:tmpl w:val="D34A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F38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420B3E"/>
    <w:multiLevelType w:val="hybridMultilevel"/>
    <w:tmpl w:val="405EB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27043"/>
    <w:multiLevelType w:val="hybridMultilevel"/>
    <w:tmpl w:val="FA5649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931"/>
    <w:multiLevelType w:val="hybridMultilevel"/>
    <w:tmpl w:val="0AF4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79592">
    <w:abstractNumId w:val="9"/>
  </w:num>
  <w:num w:numId="2" w16cid:durableId="95295412">
    <w:abstractNumId w:val="12"/>
  </w:num>
  <w:num w:numId="3" w16cid:durableId="19279317">
    <w:abstractNumId w:val="7"/>
  </w:num>
  <w:num w:numId="4" w16cid:durableId="1510174045">
    <w:abstractNumId w:val="4"/>
  </w:num>
  <w:num w:numId="5" w16cid:durableId="606234459">
    <w:abstractNumId w:val="2"/>
  </w:num>
  <w:num w:numId="6" w16cid:durableId="2061174116">
    <w:abstractNumId w:val="10"/>
  </w:num>
  <w:num w:numId="7" w16cid:durableId="1294097354">
    <w:abstractNumId w:val="1"/>
  </w:num>
  <w:num w:numId="8" w16cid:durableId="1628386641">
    <w:abstractNumId w:val="8"/>
  </w:num>
  <w:num w:numId="9" w16cid:durableId="1902249648">
    <w:abstractNumId w:val="3"/>
  </w:num>
  <w:num w:numId="10" w16cid:durableId="2095317050">
    <w:abstractNumId w:val="11"/>
  </w:num>
  <w:num w:numId="11" w16cid:durableId="1151603933">
    <w:abstractNumId w:val="0"/>
  </w:num>
  <w:num w:numId="12" w16cid:durableId="1754083933">
    <w:abstractNumId w:val="6"/>
  </w:num>
  <w:num w:numId="13" w16cid:durableId="695622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EC"/>
    <w:rsid w:val="00000993"/>
    <w:rsid w:val="0000508B"/>
    <w:rsid w:val="00010FDF"/>
    <w:rsid w:val="00016331"/>
    <w:rsid w:val="00027D7A"/>
    <w:rsid w:val="00054BE0"/>
    <w:rsid w:val="00056C73"/>
    <w:rsid w:val="00057F71"/>
    <w:rsid w:val="00065F03"/>
    <w:rsid w:val="00066EEC"/>
    <w:rsid w:val="000821FE"/>
    <w:rsid w:val="00085E75"/>
    <w:rsid w:val="00086CFC"/>
    <w:rsid w:val="00091461"/>
    <w:rsid w:val="000976EF"/>
    <w:rsid w:val="000A56B3"/>
    <w:rsid w:val="000B0B7B"/>
    <w:rsid w:val="000D3C3F"/>
    <w:rsid w:val="000D4EBD"/>
    <w:rsid w:val="000E089E"/>
    <w:rsid w:val="000E239A"/>
    <w:rsid w:val="000E5AD9"/>
    <w:rsid w:val="000F0FDF"/>
    <w:rsid w:val="0010535E"/>
    <w:rsid w:val="0011154E"/>
    <w:rsid w:val="00112095"/>
    <w:rsid w:val="0012084A"/>
    <w:rsid w:val="00126A80"/>
    <w:rsid w:val="00134939"/>
    <w:rsid w:val="001458E8"/>
    <w:rsid w:val="00147263"/>
    <w:rsid w:val="00150BE0"/>
    <w:rsid w:val="00151F7A"/>
    <w:rsid w:val="001673B2"/>
    <w:rsid w:val="001701D1"/>
    <w:rsid w:val="00174926"/>
    <w:rsid w:val="001775C5"/>
    <w:rsid w:val="00180F4F"/>
    <w:rsid w:val="00182532"/>
    <w:rsid w:val="001842D1"/>
    <w:rsid w:val="00187D56"/>
    <w:rsid w:val="00193C00"/>
    <w:rsid w:val="0019463B"/>
    <w:rsid w:val="0019561A"/>
    <w:rsid w:val="0019676E"/>
    <w:rsid w:val="00196A98"/>
    <w:rsid w:val="001A5504"/>
    <w:rsid w:val="001B3CF1"/>
    <w:rsid w:val="001C18FA"/>
    <w:rsid w:val="001C292B"/>
    <w:rsid w:val="001C3B93"/>
    <w:rsid w:val="001C613C"/>
    <w:rsid w:val="001C6A0B"/>
    <w:rsid w:val="001D3B33"/>
    <w:rsid w:val="001F3361"/>
    <w:rsid w:val="002019CE"/>
    <w:rsid w:val="002027D1"/>
    <w:rsid w:val="002143F3"/>
    <w:rsid w:val="002150EA"/>
    <w:rsid w:val="002215F3"/>
    <w:rsid w:val="00223825"/>
    <w:rsid w:val="00223FD0"/>
    <w:rsid w:val="00235E08"/>
    <w:rsid w:val="00244E59"/>
    <w:rsid w:val="00245C9A"/>
    <w:rsid w:val="00251026"/>
    <w:rsid w:val="00256B2B"/>
    <w:rsid w:val="002610AA"/>
    <w:rsid w:val="00263888"/>
    <w:rsid w:val="00265D2F"/>
    <w:rsid w:val="00272682"/>
    <w:rsid w:val="00277AF2"/>
    <w:rsid w:val="00277E8E"/>
    <w:rsid w:val="00291711"/>
    <w:rsid w:val="002A1D02"/>
    <w:rsid w:val="002A791F"/>
    <w:rsid w:val="002B01E8"/>
    <w:rsid w:val="002C24C5"/>
    <w:rsid w:val="002C7B74"/>
    <w:rsid w:val="002D099B"/>
    <w:rsid w:val="002E1A00"/>
    <w:rsid w:val="002F2005"/>
    <w:rsid w:val="00304A2B"/>
    <w:rsid w:val="0031093D"/>
    <w:rsid w:val="0031317C"/>
    <w:rsid w:val="00317DAB"/>
    <w:rsid w:val="00330B0E"/>
    <w:rsid w:val="003421B4"/>
    <w:rsid w:val="0034716F"/>
    <w:rsid w:val="00356BC8"/>
    <w:rsid w:val="00371541"/>
    <w:rsid w:val="00373B2A"/>
    <w:rsid w:val="00384B01"/>
    <w:rsid w:val="0038575B"/>
    <w:rsid w:val="00385EC0"/>
    <w:rsid w:val="00387CEA"/>
    <w:rsid w:val="00393F46"/>
    <w:rsid w:val="003A662E"/>
    <w:rsid w:val="003B00F1"/>
    <w:rsid w:val="003B0D76"/>
    <w:rsid w:val="003B243B"/>
    <w:rsid w:val="003B47D2"/>
    <w:rsid w:val="003D16D1"/>
    <w:rsid w:val="003D4A5E"/>
    <w:rsid w:val="003E271D"/>
    <w:rsid w:val="003F2073"/>
    <w:rsid w:val="00403724"/>
    <w:rsid w:val="004172E9"/>
    <w:rsid w:val="00417833"/>
    <w:rsid w:val="00420581"/>
    <w:rsid w:val="00425280"/>
    <w:rsid w:val="00437923"/>
    <w:rsid w:val="00443270"/>
    <w:rsid w:val="00444C74"/>
    <w:rsid w:val="00452B80"/>
    <w:rsid w:val="0046730D"/>
    <w:rsid w:val="00475C14"/>
    <w:rsid w:val="004954F3"/>
    <w:rsid w:val="004B3446"/>
    <w:rsid w:val="004B6A69"/>
    <w:rsid w:val="004C6517"/>
    <w:rsid w:val="004D0137"/>
    <w:rsid w:val="004D42AD"/>
    <w:rsid w:val="004D6CBD"/>
    <w:rsid w:val="004D721D"/>
    <w:rsid w:val="004E290E"/>
    <w:rsid w:val="004F16F5"/>
    <w:rsid w:val="00500371"/>
    <w:rsid w:val="00507EED"/>
    <w:rsid w:val="00516274"/>
    <w:rsid w:val="00526816"/>
    <w:rsid w:val="005368D9"/>
    <w:rsid w:val="005559C9"/>
    <w:rsid w:val="00557BEC"/>
    <w:rsid w:val="0056782A"/>
    <w:rsid w:val="00571692"/>
    <w:rsid w:val="00582CEF"/>
    <w:rsid w:val="005A0A7F"/>
    <w:rsid w:val="005A0D1B"/>
    <w:rsid w:val="005B25FB"/>
    <w:rsid w:val="005B3E4E"/>
    <w:rsid w:val="005B4058"/>
    <w:rsid w:val="005B4579"/>
    <w:rsid w:val="005B66E5"/>
    <w:rsid w:val="005D516D"/>
    <w:rsid w:val="005F1BDC"/>
    <w:rsid w:val="005F2533"/>
    <w:rsid w:val="006007FC"/>
    <w:rsid w:val="0061039E"/>
    <w:rsid w:val="00612082"/>
    <w:rsid w:val="0062508C"/>
    <w:rsid w:val="00626BC6"/>
    <w:rsid w:val="006308ED"/>
    <w:rsid w:val="00632C38"/>
    <w:rsid w:val="006365B3"/>
    <w:rsid w:val="00641031"/>
    <w:rsid w:val="00645CCE"/>
    <w:rsid w:val="00647BAB"/>
    <w:rsid w:val="00650BDF"/>
    <w:rsid w:val="006538F4"/>
    <w:rsid w:val="0065521F"/>
    <w:rsid w:val="006607E8"/>
    <w:rsid w:val="00660DC3"/>
    <w:rsid w:val="0067281A"/>
    <w:rsid w:val="0068747D"/>
    <w:rsid w:val="006A2665"/>
    <w:rsid w:val="006A4148"/>
    <w:rsid w:val="006A5DBB"/>
    <w:rsid w:val="006D66AA"/>
    <w:rsid w:val="006D66F4"/>
    <w:rsid w:val="006F3D0D"/>
    <w:rsid w:val="006F495A"/>
    <w:rsid w:val="006F6CAF"/>
    <w:rsid w:val="00700B62"/>
    <w:rsid w:val="0070521F"/>
    <w:rsid w:val="0070795F"/>
    <w:rsid w:val="0071047C"/>
    <w:rsid w:val="00717891"/>
    <w:rsid w:val="0072172C"/>
    <w:rsid w:val="0072281B"/>
    <w:rsid w:val="00723D9A"/>
    <w:rsid w:val="00727EB8"/>
    <w:rsid w:val="00730341"/>
    <w:rsid w:val="007340AF"/>
    <w:rsid w:val="00743EF5"/>
    <w:rsid w:val="00756B3E"/>
    <w:rsid w:val="00762192"/>
    <w:rsid w:val="007636D8"/>
    <w:rsid w:val="00782D15"/>
    <w:rsid w:val="007861DA"/>
    <w:rsid w:val="007944F6"/>
    <w:rsid w:val="007A3640"/>
    <w:rsid w:val="007A7B0B"/>
    <w:rsid w:val="007B01F7"/>
    <w:rsid w:val="007B170D"/>
    <w:rsid w:val="007D39F8"/>
    <w:rsid w:val="007D6F6F"/>
    <w:rsid w:val="007D76EA"/>
    <w:rsid w:val="007E64F9"/>
    <w:rsid w:val="007E7326"/>
    <w:rsid w:val="007F44B4"/>
    <w:rsid w:val="008025A0"/>
    <w:rsid w:val="008143A5"/>
    <w:rsid w:val="00814E9F"/>
    <w:rsid w:val="0083282B"/>
    <w:rsid w:val="00835CB7"/>
    <w:rsid w:val="00836BAB"/>
    <w:rsid w:val="0084183D"/>
    <w:rsid w:val="008507EC"/>
    <w:rsid w:val="008540E0"/>
    <w:rsid w:val="00866A47"/>
    <w:rsid w:val="00867E75"/>
    <w:rsid w:val="00880199"/>
    <w:rsid w:val="008876B9"/>
    <w:rsid w:val="00895B3D"/>
    <w:rsid w:val="008B2246"/>
    <w:rsid w:val="008B7DD2"/>
    <w:rsid w:val="008C7547"/>
    <w:rsid w:val="008D5DFA"/>
    <w:rsid w:val="008D7ECB"/>
    <w:rsid w:val="008E129D"/>
    <w:rsid w:val="008F044F"/>
    <w:rsid w:val="008F29B4"/>
    <w:rsid w:val="00902F29"/>
    <w:rsid w:val="0090419E"/>
    <w:rsid w:val="009061E9"/>
    <w:rsid w:val="0090635B"/>
    <w:rsid w:val="00912CBE"/>
    <w:rsid w:val="00915458"/>
    <w:rsid w:val="00920E78"/>
    <w:rsid w:val="00922FD9"/>
    <w:rsid w:val="00923BE6"/>
    <w:rsid w:val="009321B7"/>
    <w:rsid w:val="00935951"/>
    <w:rsid w:val="00950C98"/>
    <w:rsid w:val="00954D20"/>
    <w:rsid w:val="00964CB6"/>
    <w:rsid w:val="00965DC1"/>
    <w:rsid w:val="00967F67"/>
    <w:rsid w:val="009839C3"/>
    <w:rsid w:val="009A1680"/>
    <w:rsid w:val="009A5B3A"/>
    <w:rsid w:val="009B241F"/>
    <w:rsid w:val="009B5C1F"/>
    <w:rsid w:val="009B6EF3"/>
    <w:rsid w:val="009B7E60"/>
    <w:rsid w:val="009C145F"/>
    <w:rsid w:val="009C4FF9"/>
    <w:rsid w:val="009E18BC"/>
    <w:rsid w:val="009E1FDB"/>
    <w:rsid w:val="009E5EF3"/>
    <w:rsid w:val="009F259A"/>
    <w:rsid w:val="009F3811"/>
    <w:rsid w:val="00A06F67"/>
    <w:rsid w:val="00A106FF"/>
    <w:rsid w:val="00A3584C"/>
    <w:rsid w:val="00A427E2"/>
    <w:rsid w:val="00A5421D"/>
    <w:rsid w:val="00A748A3"/>
    <w:rsid w:val="00A84719"/>
    <w:rsid w:val="00A87A26"/>
    <w:rsid w:val="00AA28F4"/>
    <w:rsid w:val="00AA34B8"/>
    <w:rsid w:val="00AA4788"/>
    <w:rsid w:val="00AA5B33"/>
    <w:rsid w:val="00AB07D1"/>
    <w:rsid w:val="00AB6C04"/>
    <w:rsid w:val="00AC4E66"/>
    <w:rsid w:val="00AC6748"/>
    <w:rsid w:val="00AD2907"/>
    <w:rsid w:val="00AD45EF"/>
    <w:rsid w:val="00AD5432"/>
    <w:rsid w:val="00AE5279"/>
    <w:rsid w:val="00AF6935"/>
    <w:rsid w:val="00B03E34"/>
    <w:rsid w:val="00B04998"/>
    <w:rsid w:val="00B51C62"/>
    <w:rsid w:val="00B6046B"/>
    <w:rsid w:val="00B60A37"/>
    <w:rsid w:val="00B8566D"/>
    <w:rsid w:val="00BA006C"/>
    <w:rsid w:val="00BB0790"/>
    <w:rsid w:val="00BC4AD1"/>
    <w:rsid w:val="00BE2CAE"/>
    <w:rsid w:val="00BE5CC3"/>
    <w:rsid w:val="00BF4CF6"/>
    <w:rsid w:val="00C02FFD"/>
    <w:rsid w:val="00C033C0"/>
    <w:rsid w:val="00C0697E"/>
    <w:rsid w:val="00C07862"/>
    <w:rsid w:val="00C07D7C"/>
    <w:rsid w:val="00C14F0C"/>
    <w:rsid w:val="00C20AC4"/>
    <w:rsid w:val="00C20B66"/>
    <w:rsid w:val="00C40FC7"/>
    <w:rsid w:val="00C547FF"/>
    <w:rsid w:val="00C63142"/>
    <w:rsid w:val="00C72C1F"/>
    <w:rsid w:val="00C7793B"/>
    <w:rsid w:val="00C80F57"/>
    <w:rsid w:val="00C85F63"/>
    <w:rsid w:val="00C87ECF"/>
    <w:rsid w:val="00C92B73"/>
    <w:rsid w:val="00C93006"/>
    <w:rsid w:val="00C933F0"/>
    <w:rsid w:val="00C93443"/>
    <w:rsid w:val="00C93C18"/>
    <w:rsid w:val="00C96473"/>
    <w:rsid w:val="00CB7032"/>
    <w:rsid w:val="00CC52A8"/>
    <w:rsid w:val="00CD28D0"/>
    <w:rsid w:val="00CD328A"/>
    <w:rsid w:val="00CF14F1"/>
    <w:rsid w:val="00D229D8"/>
    <w:rsid w:val="00D37D0C"/>
    <w:rsid w:val="00D420D3"/>
    <w:rsid w:val="00D63A22"/>
    <w:rsid w:val="00D7017E"/>
    <w:rsid w:val="00D70E7B"/>
    <w:rsid w:val="00D86BED"/>
    <w:rsid w:val="00D90788"/>
    <w:rsid w:val="00D91276"/>
    <w:rsid w:val="00DB31A3"/>
    <w:rsid w:val="00DB3ACB"/>
    <w:rsid w:val="00DB6985"/>
    <w:rsid w:val="00DD6F7B"/>
    <w:rsid w:val="00DD6FF5"/>
    <w:rsid w:val="00DE0257"/>
    <w:rsid w:val="00DE176E"/>
    <w:rsid w:val="00DE1CCD"/>
    <w:rsid w:val="00DE4BE3"/>
    <w:rsid w:val="00DF67CD"/>
    <w:rsid w:val="00E0000B"/>
    <w:rsid w:val="00E0072B"/>
    <w:rsid w:val="00E00FFD"/>
    <w:rsid w:val="00E019F8"/>
    <w:rsid w:val="00E05F2F"/>
    <w:rsid w:val="00E07B90"/>
    <w:rsid w:val="00E12E1E"/>
    <w:rsid w:val="00E13B33"/>
    <w:rsid w:val="00E15AC3"/>
    <w:rsid w:val="00E17FD0"/>
    <w:rsid w:val="00E25DCB"/>
    <w:rsid w:val="00E32ACA"/>
    <w:rsid w:val="00E5370A"/>
    <w:rsid w:val="00E56ABD"/>
    <w:rsid w:val="00E62A55"/>
    <w:rsid w:val="00E727E3"/>
    <w:rsid w:val="00E758DE"/>
    <w:rsid w:val="00EA0A1A"/>
    <w:rsid w:val="00EA538F"/>
    <w:rsid w:val="00EE785A"/>
    <w:rsid w:val="00EF1924"/>
    <w:rsid w:val="00EF2273"/>
    <w:rsid w:val="00F058A6"/>
    <w:rsid w:val="00F125B8"/>
    <w:rsid w:val="00F17BE7"/>
    <w:rsid w:val="00F3167B"/>
    <w:rsid w:val="00F4441F"/>
    <w:rsid w:val="00F470EF"/>
    <w:rsid w:val="00F47263"/>
    <w:rsid w:val="00F47B9F"/>
    <w:rsid w:val="00F51AF4"/>
    <w:rsid w:val="00F61189"/>
    <w:rsid w:val="00F65227"/>
    <w:rsid w:val="00F72CDA"/>
    <w:rsid w:val="00F875D8"/>
    <w:rsid w:val="00F94D49"/>
    <w:rsid w:val="00FA29D5"/>
    <w:rsid w:val="00FA2C56"/>
    <w:rsid w:val="00FA349D"/>
    <w:rsid w:val="00FA43B3"/>
    <w:rsid w:val="00FC3680"/>
    <w:rsid w:val="00FC61CC"/>
    <w:rsid w:val="00FD09B1"/>
    <w:rsid w:val="00FD455D"/>
    <w:rsid w:val="00FF1F82"/>
    <w:rsid w:val="00FF532F"/>
    <w:rsid w:val="00FF64EB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2D549"/>
  <w15:chartTrackingRefBased/>
  <w15:docId w15:val="{3C8787B2-3E6A-4531-809D-9179DFC8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right" w:leader="dot" w:pos="9360"/>
      </w:tabs>
      <w:jc w:val="both"/>
      <w:outlineLvl w:val="7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semiHidden/>
    <w:rPr>
      <w:b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pulldown">
    <w:name w:val="pulldown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1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21AD"/>
    <w:rPr>
      <w:rFonts w:ascii="Tahoma" w:hAnsi="Tahoma" w:cs="Tahoma"/>
      <w:sz w:val="16"/>
      <w:szCs w:val="16"/>
    </w:rPr>
  </w:style>
  <w:style w:type="paragraph" w:customStyle="1" w:styleId="17">
    <w:name w:val="_17"/>
    <w:uiPriority w:val="99"/>
    <w:rsid w:val="0011154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11154E"/>
    <w:pPr>
      <w:spacing w:beforeLines="1" w:afterLines="1"/>
    </w:pPr>
    <w:rPr>
      <w:rFonts w:ascii="Times" w:hAnsi="Times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11154E"/>
    <w:pPr>
      <w:ind w:left="720"/>
    </w:pPr>
  </w:style>
  <w:style w:type="paragraph" w:styleId="ListParagraph">
    <w:name w:val="List Paragraph"/>
    <w:basedOn w:val="Normal"/>
    <w:uiPriority w:val="34"/>
    <w:qFormat/>
    <w:rsid w:val="0076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B583-5D52-4557-876D-AC6789C5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</vt:lpstr>
    </vt:vector>
  </TitlesOfParts>
  <Company>HP</Company>
  <LinksUpToDate>false</LinksUpToDate>
  <CharactersWithSpaces>2072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mailto:nlvaruss@sportnl.ca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</dc:title>
  <dc:subject/>
  <dc:creator>Craig Neil</dc:creator>
  <cp:keywords/>
  <cp:lastModifiedBy>Russ Jackson</cp:lastModifiedBy>
  <cp:revision>10</cp:revision>
  <cp:lastPrinted>2022-09-21T21:55:00Z</cp:lastPrinted>
  <dcterms:created xsi:type="dcterms:W3CDTF">2026-04-21T10:16:00Z</dcterms:created>
  <dcterms:modified xsi:type="dcterms:W3CDTF">2026-04-21T12:42:00Z</dcterms:modified>
</cp:coreProperties>
</file>